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3B5534" w14:textId="77777777" w:rsidR="003E7B16" w:rsidRDefault="00000000">
      <w:pPr>
        <w:pStyle w:val="Heading1"/>
      </w:pPr>
      <w:r>
        <w:lastRenderedPageBreak/>
        <w:t>Annex – Complaint form</w:t>
      </w:r>
    </w:p>
    <w:p w14:paraId="70407984" w14:textId="77777777" w:rsidR="003E7B16" w:rsidRDefault="00000000">
      <w:pPr>
        <w:spacing w:after="140"/>
        <w:jc w:val="both"/>
      </w:pPr>
      <w:r>
        <w:t>This form reproduces the template set out in the Annex to Commission Delegated Regulation (EU) 2025/294. Please complete it and send it to legal@bitx.es or by post to BITX, S.L., Customer Service, Passeig de Gràcia 53, Ático, 08007 Barcelona, Spain. Fields marked "if available" or "if applicable" may be left blank.</w:t>
      </w:r>
    </w:p>
    <w:p w14:paraId="74829DAF" w14:textId="77777777" w:rsidR="003E7B16" w:rsidRDefault="00000000">
      <w:pPr>
        <w:spacing w:after="140"/>
        <w:jc w:val="both"/>
      </w:pPr>
      <w:r>
        <w:rPr>
          <w:b/>
          <w:bCs/>
        </w:rPr>
        <w:t>1. FILING OF A COMPLAINT</w:t>
      </w:r>
      <w:r>
        <w:t xml:space="preserve"> (to be sent by the client to the crypto-asset service provider)</w:t>
      </w:r>
    </w:p>
    <w:p w14:paraId="51E82F98" w14:textId="77777777" w:rsidR="003E7B16" w:rsidRDefault="00000000">
      <w:pPr>
        <w:spacing w:after="140"/>
        <w:jc w:val="both"/>
      </w:pPr>
      <w:r>
        <w:rPr>
          <w:b/>
          <w:bCs/>
        </w:rPr>
        <w:t>1.a. Information about the complainant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63DD3778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6BF25" w14:textId="77777777" w:rsidR="003E7B16" w:rsidRDefault="00000000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8FE1FC" w14:textId="77777777" w:rsidR="003E7B16" w:rsidRDefault="00000000">
            <w:r>
              <w:rPr>
                <w:b/>
                <w:bCs/>
                <w:sz w:val="18"/>
                <w:szCs w:val="18"/>
              </w:rPr>
              <w:t>Details</w:t>
            </w:r>
          </w:p>
        </w:tc>
      </w:tr>
      <w:tr w:rsidR="003E7B16" w14:paraId="5ACC590B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5D5E7" w14:textId="77777777" w:rsidR="003E7B16" w:rsidRDefault="00000000">
            <w:r>
              <w:rPr>
                <w:sz w:val="18"/>
                <w:szCs w:val="18"/>
              </w:rPr>
              <w:t>Last name / Legal entity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0BDA8E" w14:textId="77777777" w:rsidR="003E7B16" w:rsidRDefault="003E7B16"/>
        </w:tc>
      </w:tr>
      <w:tr w:rsidR="003E7B16" w14:paraId="138A83F1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0E491" w14:textId="77777777" w:rsidR="003E7B16" w:rsidRDefault="00000000">
            <w:r>
              <w:rPr>
                <w:sz w:val="18"/>
                <w:szCs w:val="18"/>
              </w:rPr>
              <w:t>First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D8C42" w14:textId="77777777" w:rsidR="003E7B16" w:rsidRDefault="003E7B16"/>
        </w:tc>
      </w:tr>
      <w:tr w:rsidR="003E7B16" w14:paraId="50450979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45E5C" w14:textId="77777777" w:rsidR="003E7B16" w:rsidRDefault="00000000">
            <w:r>
              <w:rPr>
                <w:sz w:val="18"/>
                <w:szCs w:val="18"/>
              </w:rPr>
              <w:t>EUID or, if not available, national registration or ID number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D4D6E7" w14:textId="77777777" w:rsidR="003E7B16" w:rsidRDefault="003E7B16"/>
        </w:tc>
      </w:tr>
      <w:tr w:rsidR="003E7B16" w14:paraId="433FB08E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95196" w14:textId="77777777" w:rsidR="003E7B16" w:rsidRDefault="00000000">
            <w:r>
              <w:rPr>
                <w:sz w:val="18"/>
                <w:szCs w:val="18"/>
              </w:rPr>
              <w:t>Legal Entity Identifier (if available)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B86D0" w14:textId="77777777" w:rsidR="003E7B16" w:rsidRDefault="003E7B16"/>
        </w:tc>
      </w:tr>
      <w:tr w:rsidR="003E7B16" w14:paraId="1F254CFC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650D00" w14:textId="77777777" w:rsidR="003E7B16" w:rsidRDefault="00000000">
            <w:r>
              <w:rPr>
                <w:sz w:val="18"/>
                <w:szCs w:val="18"/>
              </w:rPr>
              <w:t>Client reference (if available)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0BBE7" w14:textId="77777777" w:rsidR="003E7B16" w:rsidRDefault="003E7B16"/>
        </w:tc>
      </w:tr>
      <w:tr w:rsidR="003E7B16" w14:paraId="058A07B7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71EA2" w14:textId="77777777" w:rsidR="003E7B16" w:rsidRDefault="00000000">
            <w:r>
              <w:rPr>
                <w:sz w:val="18"/>
                <w:szCs w:val="18"/>
              </w:rPr>
              <w:t>Address (street, number, floor) (for legal entities, registered office)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2F2ACF" w14:textId="77777777" w:rsidR="003E7B16" w:rsidRDefault="003E7B16"/>
        </w:tc>
      </w:tr>
      <w:tr w:rsidR="003E7B16" w14:paraId="342BCC43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6BA05" w14:textId="77777777" w:rsidR="003E7B16" w:rsidRDefault="00000000">
            <w:r>
              <w:rPr>
                <w:sz w:val="18"/>
                <w:szCs w:val="18"/>
              </w:rPr>
              <w:t>Postcode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B10AE" w14:textId="77777777" w:rsidR="003E7B16" w:rsidRDefault="003E7B16"/>
        </w:tc>
      </w:tr>
      <w:tr w:rsidR="003E7B16" w14:paraId="11F4AE05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7F325" w14:textId="77777777" w:rsidR="003E7B16" w:rsidRDefault="00000000">
            <w:r>
              <w:rPr>
                <w:sz w:val="18"/>
                <w:szCs w:val="18"/>
              </w:rPr>
              <w:t>City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78CE2" w14:textId="77777777" w:rsidR="003E7B16" w:rsidRDefault="003E7B16"/>
        </w:tc>
      </w:tr>
      <w:tr w:rsidR="003E7B16" w14:paraId="7AE86DF1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4A937" w14:textId="77777777" w:rsidR="003E7B16" w:rsidRDefault="00000000">
            <w:r>
              <w:rPr>
                <w:sz w:val="18"/>
                <w:szCs w:val="18"/>
              </w:rPr>
              <w:t>Country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C940B" w14:textId="77777777" w:rsidR="003E7B16" w:rsidRDefault="003E7B16"/>
        </w:tc>
      </w:tr>
      <w:tr w:rsidR="003E7B16" w14:paraId="4EE91A7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EB1CF" w14:textId="77777777" w:rsidR="003E7B16" w:rsidRDefault="00000000">
            <w:r>
              <w:rPr>
                <w:sz w:val="18"/>
                <w:szCs w:val="18"/>
              </w:rPr>
              <w:t>Telephone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82466" w14:textId="77777777" w:rsidR="003E7B16" w:rsidRDefault="003E7B16"/>
        </w:tc>
      </w:tr>
      <w:tr w:rsidR="003E7B16" w14:paraId="2C62793A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A51E0" w14:textId="77777777" w:rsidR="003E7B16" w:rsidRDefault="00000000">
            <w:r>
              <w:rPr>
                <w:sz w:val="18"/>
                <w:szCs w:val="18"/>
              </w:rPr>
              <w:t>Email address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3F31E" w14:textId="77777777" w:rsidR="003E7B16" w:rsidRDefault="003E7B16"/>
        </w:tc>
      </w:tr>
    </w:tbl>
    <w:p w14:paraId="58D169CE" w14:textId="77777777" w:rsidR="003E7B16" w:rsidRDefault="003E7B16">
      <w:pPr>
        <w:spacing w:after="120"/>
      </w:pPr>
    </w:p>
    <w:p w14:paraId="74D4E577" w14:textId="77777777" w:rsidR="003E7B16" w:rsidRDefault="00000000">
      <w:pPr>
        <w:spacing w:after="140"/>
        <w:jc w:val="both"/>
      </w:pPr>
      <w:r>
        <w:rPr>
          <w:b/>
          <w:bCs/>
        </w:rPr>
        <w:t>1.b. Contact details (if different from 1.a)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141C4D12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3FA12" w14:textId="77777777" w:rsidR="003E7B16" w:rsidRDefault="00000000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D5756" w14:textId="77777777" w:rsidR="003E7B16" w:rsidRDefault="00000000">
            <w:r>
              <w:rPr>
                <w:b/>
                <w:bCs/>
                <w:sz w:val="18"/>
                <w:szCs w:val="18"/>
              </w:rPr>
              <w:t>Details</w:t>
            </w:r>
          </w:p>
        </w:tc>
      </w:tr>
      <w:tr w:rsidR="003E7B16" w14:paraId="10084E35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C56250" w14:textId="77777777" w:rsidR="003E7B16" w:rsidRDefault="00000000">
            <w:r>
              <w:rPr>
                <w:sz w:val="18"/>
                <w:szCs w:val="18"/>
              </w:rPr>
              <w:t>Last name / Legal entity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9686F" w14:textId="77777777" w:rsidR="003E7B16" w:rsidRDefault="003E7B16"/>
        </w:tc>
      </w:tr>
      <w:tr w:rsidR="003E7B16" w14:paraId="7C275B96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CFF9A" w14:textId="77777777" w:rsidR="003E7B16" w:rsidRDefault="00000000">
            <w:r>
              <w:rPr>
                <w:sz w:val="18"/>
                <w:szCs w:val="18"/>
              </w:rPr>
              <w:t>First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68132" w14:textId="77777777" w:rsidR="003E7B16" w:rsidRDefault="003E7B16"/>
        </w:tc>
      </w:tr>
      <w:tr w:rsidR="003E7B16" w14:paraId="42B544EA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19670" w14:textId="77777777" w:rsidR="003E7B16" w:rsidRDefault="00000000">
            <w:r>
              <w:rPr>
                <w:sz w:val="18"/>
                <w:szCs w:val="18"/>
              </w:rPr>
              <w:t>Address (street, number, floor) (for legal entities, registered office)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4ED6D" w14:textId="77777777" w:rsidR="003E7B16" w:rsidRDefault="003E7B16"/>
        </w:tc>
      </w:tr>
      <w:tr w:rsidR="003E7B16" w14:paraId="1D9C6C43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1A870" w14:textId="77777777" w:rsidR="003E7B16" w:rsidRDefault="00000000">
            <w:r>
              <w:rPr>
                <w:sz w:val="18"/>
                <w:szCs w:val="18"/>
              </w:rPr>
              <w:t>Postcode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7ABF4" w14:textId="77777777" w:rsidR="003E7B16" w:rsidRDefault="003E7B16"/>
        </w:tc>
      </w:tr>
      <w:tr w:rsidR="003E7B16" w14:paraId="43C2D3EC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1F7CC" w14:textId="77777777" w:rsidR="003E7B16" w:rsidRDefault="00000000">
            <w:r>
              <w:rPr>
                <w:sz w:val="18"/>
                <w:szCs w:val="18"/>
              </w:rPr>
              <w:t>City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BFC17" w14:textId="77777777" w:rsidR="003E7B16" w:rsidRDefault="003E7B16"/>
        </w:tc>
      </w:tr>
      <w:tr w:rsidR="003E7B16" w14:paraId="2F1AA905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8EF36" w14:textId="77777777" w:rsidR="003E7B16" w:rsidRDefault="00000000">
            <w:r>
              <w:rPr>
                <w:sz w:val="18"/>
                <w:szCs w:val="18"/>
              </w:rPr>
              <w:t>Country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DA25E" w14:textId="77777777" w:rsidR="003E7B16" w:rsidRDefault="003E7B16"/>
        </w:tc>
      </w:tr>
      <w:tr w:rsidR="003E7B16" w14:paraId="5BDDFC53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2F97D" w14:textId="77777777" w:rsidR="003E7B16" w:rsidRDefault="00000000">
            <w:r>
              <w:rPr>
                <w:sz w:val="18"/>
                <w:szCs w:val="18"/>
              </w:rPr>
              <w:t>Telephone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9EDA1" w14:textId="77777777" w:rsidR="003E7B16" w:rsidRDefault="003E7B16"/>
        </w:tc>
      </w:tr>
      <w:tr w:rsidR="003E7B16" w14:paraId="0A550DF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25D6E3" w14:textId="77777777" w:rsidR="003E7B16" w:rsidRDefault="00000000">
            <w:r>
              <w:rPr>
                <w:sz w:val="18"/>
                <w:szCs w:val="18"/>
              </w:rPr>
              <w:t>Email address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1C165" w14:textId="77777777" w:rsidR="003E7B16" w:rsidRDefault="003E7B16"/>
        </w:tc>
      </w:tr>
    </w:tbl>
    <w:p w14:paraId="7C069BFE" w14:textId="77777777" w:rsidR="003E7B16" w:rsidRDefault="003E7B16">
      <w:pPr>
        <w:spacing w:after="120"/>
      </w:pPr>
    </w:p>
    <w:p w14:paraId="249B4D7F" w14:textId="77777777" w:rsidR="003E7B16" w:rsidRDefault="00000000">
      <w:pPr>
        <w:spacing w:after="140"/>
        <w:jc w:val="both"/>
      </w:pPr>
      <w:r>
        <w:rPr>
          <w:b/>
          <w:bCs/>
        </w:rPr>
        <w:t>2. LEGAL REPRESENTATIVE OF THE COMPLAINANT</w:t>
      </w:r>
    </w:p>
    <w:p w14:paraId="74F8BC1A" w14:textId="77777777" w:rsidR="003E7B16" w:rsidRDefault="00000000">
      <w:pPr>
        <w:spacing w:after="140"/>
        <w:jc w:val="both"/>
      </w:pPr>
      <w:r>
        <w:rPr>
          <w:b/>
          <w:bCs/>
        </w:rPr>
        <w:t>2.a. Information about the legal representative (if applicable)</w:t>
      </w:r>
      <w:r>
        <w:t xml:space="preserve"> (a power of attorney or other official document as proof of the appointment of the representative is to be provided as an attachment to this form)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6F59BEF1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52FC7" w14:textId="77777777" w:rsidR="003E7B16" w:rsidRDefault="00000000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6A236" w14:textId="77777777" w:rsidR="003E7B16" w:rsidRDefault="00000000">
            <w:r>
              <w:rPr>
                <w:b/>
                <w:bCs/>
                <w:sz w:val="18"/>
                <w:szCs w:val="18"/>
              </w:rPr>
              <w:t>Details</w:t>
            </w:r>
          </w:p>
        </w:tc>
      </w:tr>
      <w:tr w:rsidR="003E7B16" w14:paraId="308B2AE5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F0EC6" w14:textId="77777777" w:rsidR="003E7B16" w:rsidRDefault="00000000">
            <w:r>
              <w:rPr>
                <w:sz w:val="18"/>
                <w:szCs w:val="18"/>
              </w:rPr>
              <w:t>Last name / Legal entity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69913" w14:textId="77777777" w:rsidR="003E7B16" w:rsidRDefault="003E7B16"/>
        </w:tc>
      </w:tr>
      <w:tr w:rsidR="003E7B16" w14:paraId="2CC7743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9677C" w14:textId="77777777" w:rsidR="003E7B16" w:rsidRDefault="00000000">
            <w:r>
              <w:rPr>
                <w:sz w:val="18"/>
                <w:szCs w:val="18"/>
              </w:rPr>
              <w:lastRenderedPageBreak/>
              <w:t>First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3E726" w14:textId="77777777" w:rsidR="003E7B16" w:rsidRDefault="003E7B16"/>
        </w:tc>
      </w:tr>
      <w:tr w:rsidR="003E7B16" w14:paraId="27386E69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36DC0" w14:textId="77777777" w:rsidR="003E7B16" w:rsidRDefault="00000000">
            <w:r>
              <w:rPr>
                <w:sz w:val="18"/>
                <w:szCs w:val="18"/>
              </w:rPr>
              <w:t>Registration number and LEI (if available)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648ED" w14:textId="77777777" w:rsidR="003E7B16" w:rsidRDefault="003E7B16"/>
        </w:tc>
      </w:tr>
      <w:tr w:rsidR="003E7B16" w14:paraId="5C20F99E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08278" w14:textId="77777777" w:rsidR="003E7B16" w:rsidRDefault="00000000">
            <w:r>
              <w:rPr>
                <w:sz w:val="18"/>
                <w:szCs w:val="18"/>
              </w:rPr>
              <w:t>Address (street, number, floor) (for legal entities, registered office)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A04A5" w14:textId="77777777" w:rsidR="003E7B16" w:rsidRDefault="003E7B16"/>
        </w:tc>
      </w:tr>
      <w:tr w:rsidR="003E7B16" w14:paraId="4B676C2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50DC5" w14:textId="77777777" w:rsidR="003E7B16" w:rsidRDefault="00000000">
            <w:r>
              <w:rPr>
                <w:sz w:val="18"/>
                <w:szCs w:val="18"/>
              </w:rPr>
              <w:t>Postcode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BE2392" w14:textId="77777777" w:rsidR="003E7B16" w:rsidRDefault="003E7B16"/>
        </w:tc>
      </w:tr>
      <w:tr w:rsidR="003E7B16" w14:paraId="0DF56D96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E203D" w14:textId="77777777" w:rsidR="003E7B16" w:rsidRDefault="00000000">
            <w:r>
              <w:rPr>
                <w:sz w:val="18"/>
                <w:szCs w:val="18"/>
              </w:rPr>
              <w:t>City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7A3D9" w14:textId="77777777" w:rsidR="003E7B16" w:rsidRDefault="003E7B16"/>
        </w:tc>
      </w:tr>
      <w:tr w:rsidR="003E7B16" w14:paraId="012FEB7C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9DE59" w14:textId="77777777" w:rsidR="003E7B16" w:rsidRDefault="00000000">
            <w:r>
              <w:rPr>
                <w:sz w:val="18"/>
                <w:szCs w:val="18"/>
              </w:rPr>
              <w:t>Country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3C16B" w14:textId="77777777" w:rsidR="003E7B16" w:rsidRDefault="003E7B16"/>
        </w:tc>
      </w:tr>
      <w:tr w:rsidR="003E7B16" w14:paraId="2C68DEE9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99DB5" w14:textId="77777777" w:rsidR="003E7B16" w:rsidRDefault="00000000">
            <w:r>
              <w:rPr>
                <w:sz w:val="18"/>
                <w:szCs w:val="18"/>
              </w:rPr>
              <w:t>Telephone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D4024B" w14:textId="77777777" w:rsidR="003E7B16" w:rsidRDefault="003E7B16"/>
        </w:tc>
      </w:tr>
      <w:tr w:rsidR="003E7B16" w14:paraId="4C578363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C62D7" w14:textId="77777777" w:rsidR="003E7B16" w:rsidRDefault="00000000">
            <w:r>
              <w:rPr>
                <w:sz w:val="18"/>
                <w:szCs w:val="18"/>
              </w:rPr>
              <w:t>Email address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8B5E8" w14:textId="77777777" w:rsidR="003E7B16" w:rsidRDefault="003E7B16"/>
        </w:tc>
      </w:tr>
    </w:tbl>
    <w:p w14:paraId="54583B6A" w14:textId="77777777" w:rsidR="003E7B16" w:rsidRDefault="003E7B16">
      <w:pPr>
        <w:spacing w:after="120"/>
      </w:pPr>
    </w:p>
    <w:p w14:paraId="57EC322A" w14:textId="77777777" w:rsidR="003E7B16" w:rsidRDefault="00000000">
      <w:pPr>
        <w:spacing w:after="140"/>
        <w:jc w:val="both"/>
      </w:pPr>
      <w:r>
        <w:rPr>
          <w:b/>
          <w:bCs/>
        </w:rPr>
        <w:t>2.b. Contact details (if different from 2.a)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22231ECB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D5B3D" w14:textId="77777777" w:rsidR="003E7B16" w:rsidRDefault="00000000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1EECF" w14:textId="77777777" w:rsidR="003E7B16" w:rsidRDefault="00000000">
            <w:r>
              <w:rPr>
                <w:b/>
                <w:bCs/>
                <w:sz w:val="18"/>
                <w:szCs w:val="18"/>
              </w:rPr>
              <w:t>Details</w:t>
            </w:r>
          </w:p>
        </w:tc>
      </w:tr>
      <w:tr w:rsidR="003E7B16" w14:paraId="5A2B5A4A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10FF1" w14:textId="77777777" w:rsidR="003E7B16" w:rsidRDefault="00000000">
            <w:r>
              <w:rPr>
                <w:sz w:val="18"/>
                <w:szCs w:val="18"/>
              </w:rPr>
              <w:t>Last name / Legal entity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D51E2" w14:textId="77777777" w:rsidR="003E7B16" w:rsidRDefault="003E7B16"/>
        </w:tc>
      </w:tr>
      <w:tr w:rsidR="003E7B16" w14:paraId="2709B692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33A738" w14:textId="77777777" w:rsidR="003E7B16" w:rsidRDefault="00000000">
            <w:r>
              <w:rPr>
                <w:sz w:val="18"/>
                <w:szCs w:val="18"/>
              </w:rPr>
              <w:t>First name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2DD1E" w14:textId="77777777" w:rsidR="003E7B16" w:rsidRDefault="003E7B16"/>
        </w:tc>
      </w:tr>
      <w:tr w:rsidR="003E7B16" w14:paraId="4DA58E8D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DBD74" w14:textId="77777777" w:rsidR="003E7B16" w:rsidRDefault="00000000">
            <w:r>
              <w:rPr>
                <w:sz w:val="18"/>
                <w:szCs w:val="18"/>
              </w:rPr>
              <w:t>Address (street, number, floor) (for firms, registered office)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9F0BF" w14:textId="77777777" w:rsidR="003E7B16" w:rsidRDefault="003E7B16"/>
        </w:tc>
      </w:tr>
      <w:tr w:rsidR="003E7B16" w14:paraId="634D518C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5A95C8" w14:textId="77777777" w:rsidR="003E7B16" w:rsidRDefault="00000000">
            <w:r>
              <w:rPr>
                <w:sz w:val="18"/>
                <w:szCs w:val="18"/>
              </w:rPr>
              <w:t>Postcode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30FC57" w14:textId="77777777" w:rsidR="003E7B16" w:rsidRDefault="003E7B16"/>
        </w:tc>
      </w:tr>
      <w:tr w:rsidR="003E7B16" w14:paraId="54C677EC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E4DB0" w14:textId="77777777" w:rsidR="003E7B16" w:rsidRDefault="00000000">
            <w:r>
              <w:rPr>
                <w:sz w:val="18"/>
                <w:szCs w:val="18"/>
              </w:rPr>
              <w:t>City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372D01" w14:textId="77777777" w:rsidR="003E7B16" w:rsidRDefault="003E7B16"/>
        </w:tc>
      </w:tr>
      <w:tr w:rsidR="003E7B16" w14:paraId="201876A5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37C9D" w14:textId="77777777" w:rsidR="003E7B16" w:rsidRDefault="00000000">
            <w:r>
              <w:rPr>
                <w:sz w:val="18"/>
                <w:szCs w:val="18"/>
              </w:rPr>
              <w:t>Country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071C0" w14:textId="77777777" w:rsidR="003E7B16" w:rsidRDefault="003E7B16"/>
        </w:tc>
      </w:tr>
      <w:tr w:rsidR="003E7B16" w14:paraId="4B52008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C4BA4" w14:textId="77777777" w:rsidR="003E7B16" w:rsidRDefault="00000000">
            <w:r>
              <w:rPr>
                <w:sz w:val="18"/>
                <w:szCs w:val="18"/>
              </w:rPr>
              <w:t>Telephone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EB927" w14:textId="77777777" w:rsidR="003E7B16" w:rsidRDefault="003E7B16"/>
        </w:tc>
      </w:tr>
      <w:tr w:rsidR="003E7B16" w14:paraId="2E8D23C9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C3D4D" w14:textId="77777777" w:rsidR="003E7B16" w:rsidRDefault="00000000">
            <w:r>
              <w:rPr>
                <w:sz w:val="18"/>
                <w:szCs w:val="18"/>
              </w:rPr>
              <w:t>Email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87429" w14:textId="77777777" w:rsidR="003E7B16" w:rsidRDefault="003E7B16"/>
        </w:tc>
      </w:tr>
    </w:tbl>
    <w:p w14:paraId="77A29628" w14:textId="77777777" w:rsidR="003E7B16" w:rsidRDefault="003E7B16">
      <w:pPr>
        <w:spacing w:after="120"/>
      </w:pPr>
    </w:p>
    <w:p w14:paraId="336768F4" w14:textId="77777777" w:rsidR="003E7B16" w:rsidRDefault="00000000">
      <w:pPr>
        <w:spacing w:after="140"/>
        <w:jc w:val="both"/>
      </w:pPr>
      <w:r>
        <w:rPr>
          <w:b/>
          <w:bCs/>
        </w:rPr>
        <w:t>3. INFORMATION ABOUT THE COMPLAINT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572D3FA2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322C30" w14:textId="77777777" w:rsidR="003E7B16" w:rsidRDefault="00000000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5F539" w14:textId="77777777" w:rsidR="003E7B16" w:rsidRDefault="00000000">
            <w:r>
              <w:rPr>
                <w:b/>
                <w:bCs/>
                <w:sz w:val="18"/>
                <w:szCs w:val="18"/>
              </w:rPr>
              <w:t>Details</w:t>
            </w:r>
          </w:p>
        </w:tc>
      </w:tr>
      <w:tr w:rsidR="003E7B16" w14:paraId="3EF310CF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EFEF7" w14:textId="77777777" w:rsidR="003E7B16" w:rsidRDefault="00000000">
            <w:r>
              <w:rPr>
                <w:sz w:val="18"/>
                <w:szCs w:val="18"/>
              </w:rPr>
              <w:t>3.a. Full reference of the crypto-asset service to which the complaint relates (i.e. name of the crypto-asset service provider, crypto-asset service reference number, or other references of the relevant transactions)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B8571F" w14:textId="77777777" w:rsidR="003E7B16" w:rsidRDefault="003E7B16"/>
        </w:tc>
      </w:tr>
      <w:tr w:rsidR="003E7B16" w14:paraId="1FC834F8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8B928" w14:textId="77777777" w:rsidR="003E7B16" w:rsidRDefault="00000000">
            <w:r>
              <w:rPr>
                <w:sz w:val="18"/>
                <w:szCs w:val="18"/>
              </w:rPr>
              <w:t>3.b. Description of the complaint's subject-matter (please provide any documentation supporting the facts mentioned)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3F2D8" w14:textId="77777777" w:rsidR="003E7B16" w:rsidRDefault="003E7B16"/>
        </w:tc>
      </w:tr>
      <w:tr w:rsidR="003E7B16" w14:paraId="003AA1A3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A4C22B" w14:textId="77777777" w:rsidR="003E7B16" w:rsidRDefault="00000000">
            <w:r>
              <w:rPr>
                <w:sz w:val="18"/>
                <w:szCs w:val="18"/>
              </w:rPr>
              <w:t>3.c. Date(s) of the facts that have led to the complaint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9CEAC" w14:textId="77777777" w:rsidR="003E7B16" w:rsidRDefault="003E7B16"/>
        </w:tc>
      </w:tr>
      <w:tr w:rsidR="003E7B16" w14:paraId="4EBEF0B2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79526" w14:textId="77777777" w:rsidR="003E7B16" w:rsidRDefault="00000000">
            <w:r>
              <w:rPr>
                <w:sz w:val="18"/>
                <w:szCs w:val="18"/>
              </w:rPr>
              <w:t>3.d. Description of damage, loss or detriment caused (where relevant)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1AFB8" w14:textId="77777777" w:rsidR="003E7B16" w:rsidRDefault="003E7B16"/>
        </w:tc>
      </w:tr>
      <w:tr w:rsidR="003E7B16" w14:paraId="75474976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4C81D" w14:textId="77777777" w:rsidR="003E7B16" w:rsidRDefault="00000000">
            <w:r>
              <w:rPr>
                <w:sz w:val="18"/>
                <w:szCs w:val="18"/>
              </w:rPr>
              <w:t>3.e. Other comments or relevant information (where relevant)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1DC625" w14:textId="77777777" w:rsidR="003E7B16" w:rsidRDefault="003E7B16"/>
        </w:tc>
      </w:tr>
    </w:tbl>
    <w:p w14:paraId="4ADA33C5" w14:textId="77777777" w:rsidR="003E7B16" w:rsidRDefault="003E7B16">
      <w:pPr>
        <w:spacing w:after="120"/>
      </w:pPr>
    </w:p>
    <w:p w14:paraId="3000E8CE" w14:textId="77777777" w:rsidR="003E7B16" w:rsidRDefault="00000000">
      <w:pPr>
        <w:spacing w:after="140"/>
        <w:jc w:val="both"/>
      </w:pPr>
      <w:r>
        <w:rPr>
          <w:b/>
          <w:bCs/>
        </w:rPr>
        <w:t>Documentation provided</w:t>
      </w:r>
      <w:r>
        <w:t xml:space="preserve"> (tick as appropriate)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20"/>
      </w:tblGrid>
      <w:tr w:rsidR="003E7B16" w14:paraId="2B75021F" w14:textId="77777777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FF151" w14:textId="77777777" w:rsidR="003E7B16" w:rsidRDefault="00000000">
            <w:r>
              <w:rPr>
                <w:b/>
                <w:bCs/>
                <w:sz w:val="18"/>
                <w:szCs w:val="18"/>
              </w:rPr>
              <w:lastRenderedPageBreak/>
              <w:t>Document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097907" w14:textId="77777777" w:rsidR="003E7B16" w:rsidRDefault="00000000">
            <w:r>
              <w:rPr>
                <w:b/>
                <w:bCs/>
                <w:sz w:val="18"/>
                <w:szCs w:val="18"/>
              </w:rPr>
              <w:t>Provided</w:t>
            </w:r>
          </w:p>
        </w:tc>
      </w:tr>
      <w:tr w:rsidR="003E7B16" w14:paraId="0DBE0D59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DF2D69" w14:textId="77777777" w:rsidR="003E7B16" w:rsidRDefault="00000000">
            <w:r>
              <w:rPr>
                <w:sz w:val="18"/>
                <w:szCs w:val="18"/>
              </w:rPr>
              <w:t>Power of attorney or other official document as proof of the appointment of the representative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E004C" w14:textId="77777777" w:rsidR="003E7B16" w:rsidRDefault="00000000">
            <w:r>
              <w:rPr>
                <w:sz w:val="18"/>
                <w:szCs w:val="18"/>
              </w:rPr>
              <w:t>☐</w:t>
            </w:r>
          </w:p>
        </w:tc>
      </w:tr>
      <w:tr w:rsidR="003E7B16" w14:paraId="7F4E24AB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2C97A" w14:textId="77777777" w:rsidR="003E7B16" w:rsidRDefault="00000000">
            <w:r>
              <w:rPr>
                <w:sz w:val="18"/>
                <w:szCs w:val="18"/>
              </w:rPr>
              <w:t>Copy of the contractual documents of the service or transactions to which the complaint relates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C8255D" w14:textId="77777777" w:rsidR="003E7B16" w:rsidRDefault="00000000">
            <w:r>
              <w:rPr>
                <w:sz w:val="18"/>
                <w:szCs w:val="18"/>
              </w:rPr>
              <w:t>☐</w:t>
            </w:r>
          </w:p>
        </w:tc>
      </w:tr>
      <w:tr w:rsidR="003E7B16" w14:paraId="7C0C7542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E1A3B0" w14:textId="77777777" w:rsidR="003E7B16" w:rsidRDefault="00000000">
            <w:r>
              <w:rPr>
                <w:sz w:val="18"/>
                <w:szCs w:val="18"/>
              </w:rPr>
              <w:t>Other documents supporting the complaint (please list)</w:t>
            </w:r>
          </w:p>
        </w:tc>
        <w:tc>
          <w:tcPr>
            <w:tcW w:w="5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1829C" w14:textId="77777777" w:rsidR="003E7B16" w:rsidRDefault="00000000">
            <w:r>
              <w:rPr>
                <w:sz w:val="18"/>
                <w:szCs w:val="18"/>
              </w:rPr>
              <w:t>☐</w:t>
            </w:r>
          </w:p>
        </w:tc>
      </w:tr>
    </w:tbl>
    <w:p w14:paraId="04FB55F9" w14:textId="77777777" w:rsidR="003E7B16" w:rsidRDefault="003E7B16">
      <w:pPr>
        <w:spacing w:after="120"/>
      </w:pPr>
    </w:p>
    <w:p w14:paraId="391DE1A3" w14:textId="77777777" w:rsidR="003E7B16" w:rsidRDefault="00000000">
      <w:pPr>
        <w:spacing w:after="140"/>
        <w:jc w:val="both"/>
      </w:pPr>
      <w:r>
        <w:t>In ____________________________ (place), on ____________________ (date)</w:t>
      </w:r>
    </w:p>
    <w:p w14:paraId="4A65FC30" w14:textId="77777777" w:rsidR="003E7B16" w:rsidRDefault="00000000">
      <w:pPr>
        <w:spacing w:after="140"/>
        <w:jc w:val="both"/>
      </w:pPr>
      <w:r>
        <w:t>Signature of the complainant / legal representative of the complainant: ____________________________________</w:t>
      </w:r>
    </w:p>
    <w:sectPr w:rsidR="003E7B16">
      <w:footerReference w:type="default" r:id="rId7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E4060D" w14:textId="77777777" w:rsidR="00831EB1" w:rsidRDefault="00831EB1">
      <w:r>
        <w:separator/>
      </w:r>
    </w:p>
  </w:endnote>
  <w:endnote w:type="continuationSeparator" w:id="0">
    <w:p w14:paraId="1D302446" w14:textId="77777777" w:rsidR="00831EB1" w:rsidRDefault="0083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7014B" w14:textId="77777777" w:rsidR="003E7B16" w:rsidRDefault="00000000">
    <w:pPr>
      <w:jc w:val="center"/>
    </w:pPr>
    <w:r>
      <w:rPr>
        <w:color w:val="555555"/>
        <w:sz w:val="16"/>
        <w:szCs w:val="16"/>
      </w:rPr>
      <w:t xml:space="preserve">BITX Complaints-Handling Procedure v1.0 –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C3D1A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C12780" w14:textId="77777777" w:rsidR="00831EB1" w:rsidRDefault="00831EB1">
      <w:r>
        <w:separator/>
      </w:r>
    </w:p>
  </w:footnote>
  <w:footnote w:type="continuationSeparator" w:id="0">
    <w:p w14:paraId="65ECE9FA" w14:textId="77777777" w:rsidR="00831EB1" w:rsidRDefault="00831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1B4EAE"/>
    <w:multiLevelType w:val="hybridMultilevel"/>
    <w:tmpl w:val="81702608"/>
    <w:lvl w:ilvl="0" w:tplc="50F40846" w:tentative="1">
      <w:start w:val="1"/>
      <w:numFmt w:val="bullet"/>
      <w:lvlText w:val="●"/>
      <w:lvlJc w:val="left"/>
      <w:pPr>
        <w:ind w:left="720" w:hanging="360"/>
      </w:pPr>
    </w:lvl>
    <w:lvl w:ilvl="1" w:tplc="DC347ABC" w:tentative="1">
      <w:start w:val="1"/>
      <w:numFmt w:val="bullet"/>
      <w:lvlText w:val="○"/>
      <w:lvlJc w:val="left"/>
      <w:pPr>
        <w:ind w:left="1440" w:hanging="360"/>
      </w:pPr>
    </w:lvl>
    <w:lvl w:ilvl="2" w:tplc="EEB2E446" w:tentative="1">
      <w:start w:val="1"/>
      <w:numFmt w:val="bullet"/>
      <w:lvlText w:val="■"/>
      <w:lvlJc w:val="left"/>
      <w:pPr>
        <w:ind w:left="2160" w:hanging="360"/>
      </w:pPr>
    </w:lvl>
    <w:lvl w:ilvl="3" w:tplc="1542F0DE" w:tentative="1">
      <w:start w:val="1"/>
      <w:numFmt w:val="bullet"/>
      <w:lvlText w:val="●"/>
      <w:lvlJc w:val="left"/>
      <w:pPr>
        <w:ind w:left="2880" w:hanging="360"/>
      </w:pPr>
    </w:lvl>
    <w:lvl w:ilvl="4" w:tplc="2730AC4C" w:tentative="1">
      <w:start w:val="1"/>
      <w:numFmt w:val="bullet"/>
      <w:lvlText w:val="○"/>
      <w:lvlJc w:val="left"/>
      <w:pPr>
        <w:ind w:left="3600" w:hanging="360"/>
      </w:pPr>
    </w:lvl>
    <w:lvl w:ilvl="5" w:tplc="62CEFD56" w:tentative="1">
      <w:start w:val="1"/>
      <w:numFmt w:val="bullet"/>
      <w:lvlText w:val="■"/>
      <w:lvlJc w:val="left"/>
      <w:pPr>
        <w:ind w:left="4320" w:hanging="360"/>
      </w:pPr>
    </w:lvl>
    <w:lvl w:ilvl="6" w:tplc="56EAC61C" w:tentative="1">
      <w:start w:val="1"/>
      <w:numFmt w:val="bullet"/>
      <w:lvlText w:val="●"/>
      <w:lvlJc w:val="left"/>
      <w:pPr>
        <w:ind w:left="5040" w:hanging="360"/>
      </w:pPr>
    </w:lvl>
    <w:lvl w:ilvl="7" w:tplc="BFDAA0DE" w:tentative="1">
      <w:start w:val="1"/>
      <w:numFmt w:val="bullet"/>
      <w:lvlText w:val="●"/>
      <w:lvlJc w:val="left"/>
      <w:pPr>
        <w:ind w:left="5760" w:hanging="360"/>
      </w:pPr>
    </w:lvl>
    <w:lvl w:ilvl="8" w:tplc="FED6DDD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670FCC"/>
    <w:multiLevelType w:val="hybridMultilevel"/>
    <w:tmpl w:val="524205A8"/>
    <w:lvl w:ilvl="0" w:tplc="3B98887A">
      <w:start w:val="1"/>
      <w:numFmt w:val="bullet"/>
      <w:lvlText w:val="•"/>
      <w:lvlJc w:val="left"/>
      <w:pPr>
        <w:ind w:left="720" w:hanging="360"/>
      </w:pPr>
    </w:lvl>
    <w:lvl w:ilvl="1" w:tplc="5BB6B77C">
      <w:numFmt w:val="decimal"/>
      <w:lvlText w:val=""/>
      <w:lvlJc w:val="left"/>
    </w:lvl>
    <w:lvl w:ilvl="2" w:tplc="B92A229A">
      <w:numFmt w:val="decimal"/>
      <w:lvlText w:val=""/>
      <w:lvlJc w:val="left"/>
    </w:lvl>
    <w:lvl w:ilvl="3" w:tplc="F67EF9AA">
      <w:numFmt w:val="decimal"/>
      <w:lvlText w:val=""/>
      <w:lvlJc w:val="left"/>
    </w:lvl>
    <w:lvl w:ilvl="4" w:tplc="BBF4F11C">
      <w:numFmt w:val="decimal"/>
      <w:lvlText w:val=""/>
      <w:lvlJc w:val="left"/>
    </w:lvl>
    <w:lvl w:ilvl="5" w:tplc="4426E89E">
      <w:numFmt w:val="decimal"/>
      <w:lvlText w:val=""/>
      <w:lvlJc w:val="left"/>
    </w:lvl>
    <w:lvl w:ilvl="6" w:tplc="BA725832">
      <w:numFmt w:val="decimal"/>
      <w:lvlText w:val=""/>
      <w:lvlJc w:val="left"/>
    </w:lvl>
    <w:lvl w:ilvl="7" w:tplc="E154057C">
      <w:numFmt w:val="decimal"/>
      <w:lvlText w:val=""/>
      <w:lvlJc w:val="left"/>
    </w:lvl>
    <w:lvl w:ilvl="8" w:tplc="E82ED5A6">
      <w:numFmt w:val="decimal"/>
      <w:lvlText w:val=""/>
      <w:lvlJc w:val="left"/>
    </w:lvl>
  </w:abstractNum>
  <w:num w:numId="1" w16cid:durableId="1347055502">
    <w:abstractNumId w:val="0"/>
    <w:lvlOverride w:ilvl="0">
      <w:startOverride w:val="1"/>
    </w:lvlOverride>
  </w:num>
  <w:num w:numId="2" w16cid:durableId="45902996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B16"/>
    <w:rsid w:val="000A5A49"/>
    <w:rsid w:val="003E7B16"/>
    <w:rsid w:val="00772797"/>
    <w:rsid w:val="007C3D1A"/>
    <w:rsid w:val="00831EB1"/>
    <w:rsid w:val="00CD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A6F4C3"/>
  <w15:docId w15:val="{BCD0FF3C-A11E-F74E-818B-83D09C76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1"/>
        <w:szCs w:val="21"/>
        <w:lang w:val="en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20" w:after="14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after="120"/>
    </w:pPr>
    <w:rPr>
      <w:b/>
      <w:bCs/>
      <w:sz w:val="36"/>
      <w:szCs w:val="3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1270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BITX Complaints-Handling Procedure v1.0</dc:title>
  <dc:creator>BITX, S.L.</dc:creator>
  <cp:lastModifiedBy>Legal</cp:lastModifiedBy>
  <cp:revision>3</cp:revision>
  <dcterms:created xsi:type="dcterms:W3CDTF">2026-10-28T16:23:00Z</dcterms:created>
  <dcterms:modified xsi:type="dcterms:W3CDTF">2026-10-28T18:00:00Z</dcterms:modified>
</cp:coreProperties>
</file>